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4F" w:rsidRPr="00FB254F" w:rsidRDefault="00FB254F" w:rsidP="00FB254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B254F">
        <w:rPr>
          <w:rFonts w:ascii="Times New Roman" w:hAnsi="Times New Roman" w:cs="Times New Roman"/>
          <w:sz w:val="28"/>
          <w:szCs w:val="28"/>
          <w:lang w:val="ru-RU"/>
        </w:rPr>
        <w:t>08.01.2020 року № 01-35/1/1</w:t>
      </w:r>
    </w:p>
    <w:p w:rsidR="006913C3" w:rsidRPr="00C50EB8" w:rsidRDefault="006913C3" w:rsidP="00C50EB8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0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Директорам </w:t>
      </w:r>
      <w:proofErr w:type="spellStart"/>
      <w:r w:rsidR="00C50EB8">
        <w:rPr>
          <w:rFonts w:ascii="Times New Roman" w:hAnsi="Times New Roman" w:cs="Times New Roman"/>
          <w:b/>
          <w:sz w:val="28"/>
          <w:szCs w:val="28"/>
          <w:lang w:val="ru-RU"/>
        </w:rPr>
        <w:t>закладів</w:t>
      </w:r>
      <w:proofErr w:type="spellEnd"/>
      <w:r w:rsidR="00C50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50EB8">
        <w:rPr>
          <w:rFonts w:ascii="Times New Roman" w:hAnsi="Times New Roman" w:cs="Times New Roman"/>
          <w:b/>
          <w:sz w:val="28"/>
          <w:szCs w:val="28"/>
          <w:lang w:val="ru-RU"/>
        </w:rPr>
        <w:t>загальної</w:t>
      </w:r>
      <w:proofErr w:type="spellEnd"/>
      <w:r w:rsidR="00C50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50EB8">
        <w:rPr>
          <w:rFonts w:ascii="Times New Roman" w:hAnsi="Times New Roman" w:cs="Times New Roman"/>
          <w:b/>
          <w:sz w:val="28"/>
          <w:szCs w:val="28"/>
          <w:lang w:val="ru-RU"/>
        </w:rPr>
        <w:t>середньої</w:t>
      </w:r>
      <w:proofErr w:type="spellEnd"/>
      <w:r w:rsidR="00C50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50EB8">
        <w:rPr>
          <w:rFonts w:ascii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</w:p>
    <w:p w:rsidR="006913C3" w:rsidRPr="00C50EB8" w:rsidRDefault="006913C3" w:rsidP="006913C3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13C3" w:rsidRDefault="006913C3" w:rsidP="006913C3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0EB8" w:rsidRPr="00C50EB8" w:rsidRDefault="00C50EB8" w:rsidP="006913C3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13C3" w:rsidRPr="00C50EB8" w:rsidRDefault="006913C3" w:rsidP="006913C3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C50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C50EB8">
        <w:rPr>
          <w:rFonts w:ascii="Times New Roman" w:hAnsi="Times New Roman" w:cs="Times New Roman"/>
          <w:b/>
          <w:sz w:val="28"/>
          <w:szCs w:val="28"/>
          <w:lang w:val="ru-RU"/>
        </w:rPr>
        <w:t>введення</w:t>
      </w:r>
      <w:proofErr w:type="spellEnd"/>
      <w:r w:rsidRPr="00C50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C50EB8">
        <w:rPr>
          <w:rFonts w:ascii="Times New Roman" w:hAnsi="Times New Roman" w:cs="Times New Roman"/>
          <w:b/>
          <w:sz w:val="28"/>
          <w:szCs w:val="28"/>
          <w:lang w:val="ru-RU"/>
        </w:rPr>
        <w:t>навчальних</w:t>
      </w:r>
      <w:proofErr w:type="spellEnd"/>
      <w:r w:rsidRPr="00C50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913C3" w:rsidRPr="00C50EB8" w:rsidRDefault="006913C3" w:rsidP="006913C3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50EB8">
        <w:rPr>
          <w:rFonts w:ascii="Times New Roman" w:hAnsi="Times New Roman" w:cs="Times New Roman"/>
          <w:b/>
          <w:sz w:val="28"/>
          <w:szCs w:val="28"/>
          <w:lang w:val="ru-RU"/>
        </w:rPr>
        <w:t>планів</w:t>
      </w:r>
      <w:proofErr w:type="spellEnd"/>
      <w:r w:rsidRPr="00C50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b/>
          <w:sz w:val="28"/>
          <w:szCs w:val="28"/>
          <w:lang w:val="ru-RU"/>
        </w:rPr>
        <w:t>закладів</w:t>
      </w:r>
      <w:proofErr w:type="spellEnd"/>
      <w:r w:rsidRPr="00C50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b/>
          <w:sz w:val="28"/>
          <w:szCs w:val="28"/>
          <w:lang w:val="ru-RU"/>
        </w:rPr>
        <w:t>загальної</w:t>
      </w:r>
      <w:proofErr w:type="spellEnd"/>
      <w:r w:rsidRPr="00C50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b/>
          <w:sz w:val="28"/>
          <w:szCs w:val="28"/>
          <w:lang w:val="ru-RU"/>
        </w:rPr>
        <w:t>середньої</w:t>
      </w:r>
      <w:proofErr w:type="spellEnd"/>
      <w:r w:rsidRPr="00C50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105BC" w:rsidRPr="00C50EB8" w:rsidRDefault="006913C3" w:rsidP="006913C3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50EB8">
        <w:rPr>
          <w:rFonts w:ascii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  <w:r w:rsidRPr="00C50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b/>
          <w:sz w:val="28"/>
          <w:szCs w:val="28"/>
          <w:lang w:val="ru-RU"/>
        </w:rPr>
        <w:t>факультативів</w:t>
      </w:r>
      <w:proofErr w:type="spellEnd"/>
      <w:r w:rsidRPr="00C50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bookmarkEnd w:id="0"/>
    <w:p w:rsidR="006913C3" w:rsidRDefault="006913C3" w:rsidP="006913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50EB8" w:rsidRPr="00C50EB8" w:rsidRDefault="00C50EB8" w:rsidP="006913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913C3" w:rsidRPr="00C50EB8" w:rsidRDefault="006913C3" w:rsidP="006913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EB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пункту 3 протокольного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доручення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облдержадміністрації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27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2019 року №01-26/155/0.1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0EB8">
        <w:rPr>
          <w:rFonts w:ascii="Times New Roman" w:hAnsi="Times New Roman" w:cs="Times New Roman"/>
          <w:sz w:val="28"/>
          <w:szCs w:val="28"/>
        </w:rPr>
        <w:t>зобов’язує</w:t>
      </w:r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до 1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2020 року ввести до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факультатитви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рідного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краю,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релігієзнавства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військово-патріотичного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елементами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військової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13C3" w:rsidRPr="00C50EB8" w:rsidRDefault="006913C3" w:rsidP="006913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EB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поінформувати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C50EB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proofErr w:type="spellStart"/>
      <w:r w:rsidRPr="00C50EB8"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Pr="00C50EB8">
        <w:rPr>
          <w:rFonts w:ascii="Times New Roman" w:hAnsi="Times New Roman" w:cs="Times New Roman"/>
          <w:sz w:val="28"/>
          <w:szCs w:val="28"/>
          <w:lang w:val="ru-RU"/>
        </w:rPr>
        <w:t xml:space="preserve"> 2020 року.</w:t>
      </w:r>
    </w:p>
    <w:p w:rsidR="006913C3" w:rsidRPr="00C50EB8" w:rsidRDefault="006913C3" w:rsidP="006913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3C3" w:rsidRPr="00C50EB8" w:rsidRDefault="006913C3" w:rsidP="00691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3C3" w:rsidRPr="00C50EB8" w:rsidRDefault="006913C3" w:rsidP="00691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3C3" w:rsidRPr="00C50EB8" w:rsidRDefault="006913C3" w:rsidP="00691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EB8">
        <w:rPr>
          <w:rFonts w:ascii="Times New Roman" w:hAnsi="Times New Roman" w:cs="Times New Roman"/>
          <w:b/>
          <w:sz w:val="28"/>
          <w:szCs w:val="28"/>
        </w:rPr>
        <w:t>В.о. начальник відділу освіти</w:t>
      </w:r>
      <w:r w:rsidRPr="00C50EB8">
        <w:rPr>
          <w:rFonts w:ascii="Times New Roman" w:hAnsi="Times New Roman" w:cs="Times New Roman"/>
          <w:b/>
          <w:sz w:val="28"/>
          <w:szCs w:val="28"/>
        </w:rPr>
        <w:tab/>
      </w:r>
      <w:r w:rsidRPr="00C50EB8">
        <w:rPr>
          <w:rFonts w:ascii="Times New Roman" w:hAnsi="Times New Roman" w:cs="Times New Roman"/>
          <w:b/>
          <w:sz w:val="28"/>
          <w:szCs w:val="28"/>
        </w:rPr>
        <w:tab/>
      </w:r>
      <w:r w:rsidRPr="00C50EB8">
        <w:rPr>
          <w:rFonts w:ascii="Times New Roman" w:hAnsi="Times New Roman" w:cs="Times New Roman"/>
          <w:b/>
          <w:sz w:val="28"/>
          <w:szCs w:val="28"/>
        </w:rPr>
        <w:tab/>
      </w:r>
      <w:r w:rsidRPr="00C50EB8">
        <w:rPr>
          <w:rFonts w:ascii="Times New Roman" w:hAnsi="Times New Roman" w:cs="Times New Roman"/>
          <w:b/>
          <w:sz w:val="28"/>
          <w:szCs w:val="28"/>
        </w:rPr>
        <w:tab/>
        <w:t xml:space="preserve">        Ірина ОРАНСЬКА</w:t>
      </w:r>
    </w:p>
    <w:p w:rsidR="006913C3" w:rsidRPr="00C50EB8" w:rsidRDefault="006913C3" w:rsidP="00691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3C3" w:rsidRPr="006913C3" w:rsidRDefault="006913C3" w:rsidP="00691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3C3" w:rsidRPr="006913C3" w:rsidRDefault="006913C3" w:rsidP="006913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13C3" w:rsidRPr="006913C3" w:rsidRDefault="006913C3" w:rsidP="006913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13C3" w:rsidRPr="006913C3" w:rsidRDefault="006913C3" w:rsidP="006913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13C3" w:rsidRPr="006913C3" w:rsidRDefault="006913C3" w:rsidP="006913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13C3" w:rsidRPr="006913C3" w:rsidRDefault="006913C3" w:rsidP="006913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13C3" w:rsidRPr="006913C3" w:rsidRDefault="006913C3" w:rsidP="006913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13C3" w:rsidRPr="006913C3" w:rsidRDefault="006913C3" w:rsidP="006913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13C3" w:rsidRPr="006913C3" w:rsidRDefault="006913C3" w:rsidP="006913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13C3" w:rsidRPr="006913C3" w:rsidRDefault="006913C3" w:rsidP="006913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13C3" w:rsidRPr="00C50EB8" w:rsidRDefault="00C50EB8" w:rsidP="006913C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EB8">
        <w:rPr>
          <w:rFonts w:ascii="Times New Roman" w:hAnsi="Times New Roman" w:cs="Times New Roman"/>
          <w:sz w:val="24"/>
          <w:szCs w:val="24"/>
        </w:rPr>
        <w:t xml:space="preserve">Дмитро </w:t>
      </w:r>
      <w:proofErr w:type="spellStart"/>
      <w:r w:rsidR="006913C3" w:rsidRPr="00C50EB8">
        <w:rPr>
          <w:rFonts w:ascii="Times New Roman" w:hAnsi="Times New Roman" w:cs="Times New Roman"/>
          <w:sz w:val="24"/>
          <w:szCs w:val="24"/>
        </w:rPr>
        <w:t>Суліма</w:t>
      </w:r>
      <w:proofErr w:type="spellEnd"/>
      <w:r w:rsidR="006913C3" w:rsidRPr="00C50EB8">
        <w:rPr>
          <w:rFonts w:ascii="Times New Roman" w:hAnsi="Times New Roman" w:cs="Times New Roman"/>
          <w:sz w:val="24"/>
          <w:szCs w:val="24"/>
        </w:rPr>
        <w:t xml:space="preserve"> 9 73 74</w:t>
      </w:r>
    </w:p>
    <w:sectPr w:rsidR="006913C3" w:rsidRPr="00C50EB8" w:rsidSect="0021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3C3"/>
    <w:rsid w:val="00155409"/>
    <w:rsid w:val="002105BC"/>
    <w:rsid w:val="002C6085"/>
    <w:rsid w:val="003A247B"/>
    <w:rsid w:val="004202C9"/>
    <w:rsid w:val="00533291"/>
    <w:rsid w:val="006913C3"/>
    <w:rsid w:val="00712BEA"/>
    <w:rsid w:val="008F72E9"/>
    <w:rsid w:val="00C50EB8"/>
    <w:rsid w:val="00F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CD86"/>
  <w15:docId w15:val="{5830E93C-5B7B-46E2-A8A4-CF0D2EB0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54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Діма</dc:creator>
  <cp:lastModifiedBy>Катя</cp:lastModifiedBy>
  <cp:revision>5</cp:revision>
  <cp:lastPrinted>2020-01-08T11:40:00Z</cp:lastPrinted>
  <dcterms:created xsi:type="dcterms:W3CDTF">2020-01-08T08:39:00Z</dcterms:created>
  <dcterms:modified xsi:type="dcterms:W3CDTF">2020-01-08T11:41:00Z</dcterms:modified>
</cp:coreProperties>
</file>